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8108" w14:textId="23A34E24" w:rsidR="001C0B2D" w:rsidRPr="00EE5596" w:rsidRDefault="00C203AF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607432" wp14:editId="04242414">
                <wp:simplePos x="0" y="0"/>
                <wp:positionH relativeFrom="column">
                  <wp:posOffset>1689735</wp:posOffset>
                </wp:positionH>
                <wp:positionV relativeFrom="paragraph">
                  <wp:posOffset>-323851</wp:posOffset>
                </wp:positionV>
                <wp:extent cx="6728460" cy="1108075"/>
                <wp:effectExtent l="0" t="0" r="0" b="0"/>
                <wp:wrapNone/>
                <wp:docPr id="204025105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28460" cy="1108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04436" w14:textId="77777777" w:rsidR="00C203AF" w:rsidRDefault="00C203AF" w:rsidP="00C203AF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>Waberer’s</w:t>
                            </w:r>
                            <w:proofErr w:type="spellEnd"/>
                            <w:r>
                              <w:rPr>
                                <w:rFonts w:ascii="Arial Black" w:hAnsi="Arial Black"/>
                                <w:b/>
                                <w:bCs/>
                              </w:rPr>
                              <w:t xml:space="preserve"> World Cup 2025</w:t>
                            </w:r>
                          </w:p>
                          <w:p w14:paraId="4985C4C7" w14:textId="77777777" w:rsidR="00C203AF" w:rsidRDefault="00C203AF" w:rsidP="00C203AF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881BCD">
                              <w:rPr>
                                <w:noProof/>
                                <w:lang w:val="hu-HU" w:eastAsia="hu-HU"/>
                              </w:rPr>
                              <w:drawing>
                                <wp:inline distT="0" distB="0" distL="0" distR="0" wp14:anchorId="5B5D3D88" wp14:editId="230E6EAA">
                                  <wp:extent cx="1089660" cy="327660"/>
                                  <wp:effectExtent l="0" t="0" r="0" b="0"/>
                                  <wp:docPr id="6" name="Kép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Kép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89660" cy="3276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BDAD532" w14:textId="77777777" w:rsidR="00C203AF" w:rsidRDefault="00C203AF" w:rsidP="00C203AF">
                            <w:pPr>
                              <w:spacing w:before="100" w:beforeAutospacing="1" w:after="100" w:afterAutospacing="1"/>
                              <w:contextualSpacing/>
                              <w:jc w:val="center"/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lang w:val="en-US"/>
                              </w:rPr>
                              <w:t>FIG World MAG and WAG Challenge Cup</w:t>
                            </w:r>
                          </w:p>
                          <w:p w14:paraId="05319CE9" w14:textId="77777777" w:rsidR="00C203AF" w:rsidRDefault="00C203AF" w:rsidP="00C203AF">
                            <w:pPr>
                              <w:spacing w:before="100" w:beforeAutospacing="1" w:after="100" w:afterAutospacing="1"/>
                              <w:jc w:val="center"/>
                              <w:rPr>
                                <w:rFonts w:ascii="Arial Black" w:hAnsi="Arial Black"/>
                                <w:lang w:val="hu-HU" w:eastAsia="hu-HU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Szombathely – Hungary, 26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>– 28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vertAlign w:val="superscript"/>
                                <w:lang w:val="en-US"/>
                              </w:rPr>
                              <w:t>th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lang w:val="en-US"/>
                              </w:rPr>
                              <w:t xml:space="preserve"> September 2025</w:t>
                            </w:r>
                          </w:p>
                          <w:p w14:paraId="0A4AEEB7" w14:textId="3F211B46" w:rsidR="0007542A" w:rsidRPr="000C4DFC" w:rsidRDefault="0007542A" w:rsidP="00645B49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7B4A5C3" w14:textId="77777777"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14:paraId="68482E63" w14:textId="77777777"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607432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33.05pt;margin-top:-25.5pt;width:529.8pt;height:87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" stroked="f" strokecolor="#eaeaea">
                <v:textbox>
                  <w:txbxContent>
                    <w:p w14:paraId="71404436" w14:textId="77777777" w:rsidR="00C203AF" w:rsidRDefault="00C203AF" w:rsidP="00C203AF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</w:rPr>
                      </w:pPr>
                      <w:proofErr w:type="spellStart"/>
                      <w:r>
                        <w:rPr>
                          <w:rFonts w:ascii="Arial Black" w:hAnsi="Arial Black"/>
                          <w:b/>
                          <w:bCs/>
                        </w:rPr>
                        <w:t>Waberer’s</w:t>
                      </w:r>
                      <w:proofErr w:type="spellEnd"/>
                      <w:r>
                        <w:rPr>
                          <w:rFonts w:ascii="Arial Black" w:hAnsi="Arial Black"/>
                          <w:b/>
                          <w:bCs/>
                        </w:rPr>
                        <w:t xml:space="preserve"> World Cup 2025</w:t>
                      </w:r>
                    </w:p>
                    <w:p w14:paraId="4985C4C7" w14:textId="77777777" w:rsidR="00C203AF" w:rsidRDefault="00C203AF" w:rsidP="00C203AF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bCs/>
                          <w:sz w:val="22"/>
                          <w:szCs w:val="22"/>
                        </w:rPr>
                      </w:pPr>
                      <w:r w:rsidRPr="00881BCD">
                        <w:rPr>
                          <w:noProof/>
                          <w:lang w:val="hu-HU" w:eastAsia="hu-HU"/>
                        </w:rPr>
                        <w:drawing>
                          <wp:inline distT="0" distB="0" distL="0" distR="0" wp14:anchorId="5B5D3D88" wp14:editId="230E6EAA">
                            <wp:extent cx="1089660" cy="327660"/>
                            <wp:effectExtent l="0" t="0" r="0" b="0"/>
                            <wp:docPr id="6" name="Kép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Kép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89660" cy="3276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BDAD532" w14:textId="77777777" w:rsidR="00C203AF" w:rsidRDefault="00C203AF" w:rsidP="00C203AF">
                      <w:pPr>
                        <w:spacing w:before="100" w:beforeAutospacing="1" w:after="100" w:afterAutospacing="1"/>
                        <w:contextualSpacing/>
                        <w:jc w:val="center"/>
                        <w:rPr>
                          <w:rFonts w:ascii="Arial Black" w:hAnsi="Arial Black"/>
                          <w:b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lang w:val="en-US"/>
                        </w:rPr>
                        <w:t>FIG World MAG and WAG Challenge Cup</w:t>
                      </w:r>
                    </w:p>
                    <w:p w14:paraId="05319CE9" w14:textId="77777777" w:rsidR="00C203AF" w:rsidRDefault="00C203AF" w:rsidP="00C203AF">
                      <w:pPr>
                        <w:spacing w:before="100" w:beforeAutospacing="1" w:after="100" w:afterAutospacing="1"/>
                        <w:jc w:val="center"/>
                        <w:rPr>
                          <w:rFonts w:ascii="Arial Black" w:hAnsi="Arial Black"/>
                          <w:lang w:val="hu-HU" w:eastAsia="hu-HU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Szombathely – Hungary, 26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 xml:space="preserve">th 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>– 28</w:t>
                      </w:r>
                      <w:r>
                        <w:rPr>
                          <w:rFonts w:ascii="Arial Black" w:hAnsi="Arial Black" w:cs="Arial"/>
                          <w:b/>
                          <w:vertAlign w:val="superscript"/>
                          <w:lang w:val="en-US"/>
                        </w:rPr>
                        <w:t>th</w:t>
                      </w:r>
                      <w:r>
                        <w:rPr>
                          <w:rFonts w:ascii="Arial Black" w:hAnsi="Arial Black" w:cs="Arial"/>
                          <w:b/>
                          <w:lang w:val="en-US"/>
                        </w:rPr>
                        <w:t xml:space="preserve"> September 2025</w:t>
                      </w:r>
                    </w:p>
                    <w:p w14:paraId="0A4AEEB7" w14:textId="3F211B46" w:rsidR="0007542A" w:rsidRPr="000C4DFC" w:rsidRDefault="0007542A" w:rsidP="00645B49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  <w:p w14:paraId="77B4A5C3" w14:textId="77777777"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14:paraId="68482E63" w14:textId="77777777"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185A" w:rsidRPr="00EE5596"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A6C1AB" wp14:editId="206183BA">
                <wp:simplePos x="0" y="0"/>
                <wp:positionH relativeFrom="column">
                  <wp:posOffset>332683</wp:posOffset>
                </wp:positionH>
                <wp:positionV relativeFrom="paragraph">
                  <wp:posOffset>-161059</wp:posOffset>
                </wp:positionV>
                <wp:extent cx="1108364" cy="865909"/>
                <wp:effectExtent l="0" t="0" r="0" b="0"/>
                <wp:wrapNone/>
                <wp:docPr id="148885616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8364" cy="8659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3933C2" w14:textId="11364144" w:rsidR="0007542A" w:rsidRPr="00A86F0D" w:rsidRDefault="00875723" w:rsidP="0007542A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6972799C" wp14:editId="67B04071">
                                  <wp:extent cx="868572" cy="601980"/>
                                  <wp:effectExtent l="0" t="0" r="8255" b="762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328" cy="6163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98349F5" w14:textId="70655BC2" w:rsidR="0007542A" w:rsidRPr="00A44D32" w:rsidRDefault="0007542A" w:rsidP="00645B49">
                            <w:pPr>
                              <w:jc w:val="right"/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  <w:p w14:paraId="0CB9037D" w14:textId="26651946" w:rsidR="00C02B6C" w:rsidRPr="00EE5596" w:rsidRDefault="00C02B6C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A6C1AB" id="Text Box 73" o:spid="_x0000_s1027" type="#_x0000_t202" style="position:absolute;margin-left:26.2pt;margin-top:-12.7pt;width:87.25pt;height:6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" stroked="f" strokecolor="silver">
                <v:stroke dashstyle="1 1" endcap="round"/>
                <v:textbox>
                  <w:txbxContent>
                    <w:p w14:paraId="0C3933C2" w14:textId="11364144" w:rsidR="0007542A" w:rsidRPr="00A86F0D" w:rsidRDefault="00875723" w:rsidP="0007542A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6972799C" wp14:editId="67B04071">
                            <wp:extent cx="868572" cy="601980"/>
                            <wp:effectExtent l="0" t="0" r="8255" b="762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328" cy="6163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98349F5" w14:textId="70655BC2" w:rsidR="0007542A" w:rsidRPr="00A44D32" w:rsidRDefault="0007542A" w:rsidP="00645B49">
                      <w:pPr>
                        <w:jc w:val="right"/>
                        <w:rPr>
                          <w:szCs w:val="18"/>
                          <w:lang w:val="en-GB"/>
                        </w:rPr>
                      </w:pPr>
                    </w:p>
                    <w:p w14:paraId="0CB9037D" w14:textId="26651946" w:rsidR="00C02B6C" w:rsidRPr="00EE5596" w:rsidRDefault="00C02B6C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185A" w:rsidRPr="00EE5596">
        <w:rPr>
          <w:rFonts w:ascii="Arial" w:hAnsi="Arial" w:cs="Arial"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9264" behindDoc="0" locked="0" layoutInCell="1" allowOverlap="1" wp14:anchorId="2056690C" wp14:editId="7892BA97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14:paraId="5035B7C4" w14:textId="77777777"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30DEDA27" w14:textId="77777777" w:rsidR="00875723" w:rsidRPr="00EE5596" w:rsidRDefault="00875723" w:rsidP="00E4351C">
      <w:pPr>
        <w:rPr>
          <w:rFonts w:ascii="Arial" w:hAnsi="Arial" w:cs="Arial"/>
          <w:sz w:val="22"/>
          <w:szCs w:val="22"/>
          <w:lang w:val="en-GB"/>
        </w:rPr>
      </w:pPr>
    </w:p>
    <w:p w14:paraId="6CC631C4" w14:textId="7B7E0B59" w:rsidR="00D53ACD" w:rsidRPr="00EE5596" w:rsidRDefault="00645B49" w:rsidP="00E4351C">
      <w:pPr>
        <w:jc w:val="right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   </w:t>
      </w:r>
    </w:p>
    <w:p w14:paraId="07B2D997" w14:textId="044F56D5" w:rsidR="002E4B58" w:rsidRPr="00EE5596" w:rsidRDefault="00D53ACD" w:rsidP="00875723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14:paraId="3272CEC4" w14:textId="77777777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14:paraId="73522C1A" w14:textId="77777777"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14:paraId="1DA6602E" w14:textId="77777777" w:rsidTr="002621AB">
        <w:tc>
          <w:tcPr>
            <w:tcW w:w="15735" w:type="dxa"/>
          </w:tcPr>
          <w:p w14:paraId="79730FA3" w14:textId="77777777" w:rsidR="000C6D34" w:rsidRPr="00A86F0D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en-US"/>
              </w:rPr>
            </w:pPr>
          </w:p>
          <w:p w14:paraId="2FD80F4A" w14:textId="77777777" w:rsidR="00645B49" w:rsidRPr="00222F98" w:rsidRDefault="00645B49" w:rsidP="00645B49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1" w:history="1">
              <w:r w:rsidRPr="00222F98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fr-CH"/>
                </w:rPr>
                <w:t>hungym@hu.inter.net</w:t>
              </w:r>
            </w:hyperlink>
          </w:p>
          <w:p w14:paraId="4E2BE9A2" w14:textId="42B91E55" w:rsidR="002621AB" w:rsidRPr="00A86F0D" w:rsidRDefault="00645B49" w:rsidP="00645B49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Károly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2" w:history="1">
              <w:r>
                <w:rPr>
                  <w:rStyle w:val="Hiperhivatkozs"/>
                  <w:rFonts w:ascii="Arial" w:hAnsi="Arial" w:cs="Arial"/>
                  <w:sz w:val="22"/>
                  <w:szCs w:val="22"/>
                  <w:lang w:val="en-GB"/>
                </w:rPr>
                <w:t>unger.jozsef@pannonsport.hu</w:t>
              </w:r>
            </w:hyperlink>
          </w:p>
          <w:p w14:paraId="05AECACA" w14:textId="77777777"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12C4926A" w14:textId="4EB6A76B"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D64A60">
        <w:rPr>
          <w:rFonts w:ascii="Arial" w:hAnsi="Arial" w:cs="Arial"/>
          <w:sz w:val="22"/>
          <w:szCs w:val="22"/>
          <w:lang w:val="en-GB"/>
        </w:rPr>
        <w:t>26</w:t>
      </w:r>
      <w:r w:rsidR="00D64A60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D64A60">
        <w:rPr>
          <w:rFonts w:ascii="Arial" w:hAnsi="Arial" w:cs="Arial"/>
          <w:sz w:val="22"/>
          <w:szCs w:val="22"/>
          <w:lang w:val="en-GB"/>
        </w:rPr>
        <w:t xml:space="preserve"> July</w:t>
      </w:r>
      <w:r w:rsidR="00645B49">
        <w:rPr>
          <w:rFonts w:ascii="Arial" w:hAnsi="Arial" w:cs="Arial"/>
          <w:sz w:val="22"/>
          <w:szCs w:val="22"/>
          <w:lang w:val="en-GB"/>
        </w:rPr>
        <w:t xml:space="preserve"> 2025</w:t>
      </w:r>
    </w:p>
    <w:p w14:paraId="1A31ADD9" w14:textId="77777777" w:rsidR="00281434" w:rsidRPr="00281434" w:rsidRDefault="0028143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14:paraId="03CEBB83" w14:textId="77777777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7EE7204A" w14:textId="77777777"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2CFC312F" w14:textId="77777777"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14:paraId="2FFE12F1" w14:textId="77777777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F7B270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76854EC5" w14:textId="77777777"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732BE4D5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6B696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C79866" w14:textId="77777777"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36EE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50478E57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297028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C088BE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4AD58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D3FD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14:paraId="461CED50" w14:textId="77777777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2C7BFD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97B1" w14:textId="77777777"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D121AA" w14:textId="77777777"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51B8" w14:textId="77777777"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5EC8FE70" w14:textId="77777777"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3"/>
        <w:gridCol w:w="1276"/>
        <w:gridCol w:w="992"/>
        <w:gridCol w:w="1560"/>
        <w:gridCol w:w="1559"/>
        <w:gridCol w:w="1417"/>
        <w:gridCol w:w="993"/>
        <w:gridCol w:w="1275"/>
        <w:gridCol w:w="1560"/>
      </w:tblGrid>
      <w:tr w:rsidR="0056412C" w:rsidRPr="00EE5596" w14:paraId="4B8D0483" w14:textId="77777777" w:rsidTr="002D05BC">
        <w:trPr>
          <w:trHeight w:val="296"/>
        </w:trPr>
        <w:tc>
          <w:tcPr>
            <w:tcW w:w="51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FD5E980" w14:textId="77777777" w:rsidR="0007360B" w:rsidRPr="00EE5596" w:rsidRDefault="00027349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</w:p>
          <w:p w14:paraId="2C6BB309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C02A73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92950D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  <w:p w14:paraId="411065B6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M/F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1AC3C5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of birth</w:t>
            </w:r>
          </w:p>
          <w:p w14:paraId="76D52F6F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spellStart"/>
            <w:r w:rsidRPr="00EE5596">
              <w:rPr>
                <w:rFonts w:ascii="Arial" w:hAnsi="Arial" w:cs="Arial"/>
                <w:sz w:val="22"/>
                <w:szCs w:val="22"/>
                <w:lang w:val="en-GB"/>
              </w:rPr>
              <w:t>dd.mm.yyyy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89B17A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Citizenship </w:t>
            </w:r>
            <w:r w:rsidR="006364A7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</w:p>
          <w:p w14:paraId="1C6A94C7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FDA48B8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Passport expiry date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249E0D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Arrival date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BD01F14" w14:textId="77777777" w:rsidR="0007360B" w:rsidRPr="00EE5596" w:rsidRDefault="0007360B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Departure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45319B" w14:textId="77777777" w:rsidR="0007360B" w:rsidRPr="00EE5596" w:rsidRDefault="00B233BA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City</w:t>
            </w:r>
            <w:r w:rsidR="00674894" w:rsidRPr="00EE5596">
              <w:rPr>
                <w:rFonts w:ascii="Arial" w:hAnsi="Arial" w:cs="Arial"/>
                <w:sz w:val="22"/>
                <w:szCs w:val="22"/>
                <w:lang w:val="en-GB"/>
              </w:rPr>
              <w:t>*</w:t>
            </w:r>
          </w:p>
        </w:tc>
      </w:tr>
      <w:tr w:rsidR="00D71FAE" w:rsidRPr="00EE5596" w14:paraId="66AF21D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BF30382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4DA7DF9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1F9B17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08D8ED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D542D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83112D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C36AD96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8AE1CD8" w14:textId="77777777" w:rsidR="00D71FAE" w:rsidRPr="00EE5596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A958F81" w14:textId="77777777" w:rsidR="00D71FAE" w:rsidRPr="00EE5596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4BCABAE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7B287C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710BAF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7E224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99FED6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62DE7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6FD132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15D3D70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AECA23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31842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7331AB0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4512F10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2B46F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F16498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1086A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60AC31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5EBC83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6BAA1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A67EC60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FE3DA1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F2593D2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7BC24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DD8EC3E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5EBE72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610B5B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A1702F2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FD8C7D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A787434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3A0EBFBD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2DE8F1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2B07548B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2FA4A6E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AA4781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29FC15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C97FF8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E3F4B0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D2EF23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0FD0B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22C621E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60F10E1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1B434D7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534312F0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3A751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0AB40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4CB2253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F0814D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9D34D2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0051EE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0153D1AF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79FDF3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3CC8478F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7FFFF009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A87FF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343191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026CE85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CD7026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354459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2FF4969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6B035E1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0FF8CA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236F6" w:rsidRPr="00EE5596" w14:paraId="0A251A8A" w14:textId="77777777" w:rsidTr="002D05BC">
        <w:trPr>
          <w:trHeight w:val="296"/>
        </w:trPr>
        <w:tc>
          <w:tcPr>
            <w:tcW w:w="5103" w:type="dxa"/>
            <w:shd w:val="clear" w:color="auto" w:fill="auto"/>
            <w:vAlign w:val="center"/>
          </w:tcPr>
          <w:p w14:paraId="6A6DFB2F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84A29CC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3223EA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E98B9AC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17EA7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48A3E5B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686F73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72C69766" w14:textId="77777777" w:rsidR="00F236F6" w:rsidRPr="00EE5596" w:rsidRDefault="00F236F6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7AB1A84" w14:textId="77777777" w:rsidR="00F236F6" w:rsidRPr="00EE5596" w:rsidRDefault="00F236F6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4C77D8C7" w14:textId="77777777"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proofErr w:type="gramStart"/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</w:t>
      </w:r>
      <w:proofErr w:type="gramEnd"/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 where the visa application support letter must be sent to</w:t>
      </w:r>
    </w:p>
    <w:p w14:paraId="2CC4306C" w14:textId="77777777"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E5596" w14:paraId="1B4C54D8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8268CF" w14:textId="77777777"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FBDBA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6F25E19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14:paraId="118714B7" w14:textId="77777777" w:rsidTr="00EE5596">
        <w:trPr>
          <w:trHeight w:val="770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FA707" w14:textId="77777777"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7991A" w14:textId="793AF56C" w:rsidR="00161F9A" w:rsidRPr="00EE5596" w:rsidRDefault="00AE185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2E08C4C2" wp14:editId="56904F3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382905" cy="343535"/>
                      <wp:effectExtent l="0" t="0" r="0" b="0"/>
                      <wp:wrapNone/>
                      <wp:docPr id="143359409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2905" cy="3435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oval w14:anchorId="569611B2" id="Oval 60" o:spid="_x0000_s1026" style="position:absolute;margin-left:56.8pt;margin-top:3.25pt;width:30.15pt;height:27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"/>
                  </w:pict>
                </mc:Fallback>
              </mc:AlternateContent>
            </w:r>
          </w:p>
          <w:p w14:paraId="2CD940F4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59DA78F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1E767" w14:textId="77777777"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14:paraId="487A583C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6327019" w14:textId="77777777"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8032AB9" w14:textId="77777777"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C8AEB87" w14:textId="77777777"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14:paraId="1897C67F" w14:textId="77777777"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0FEE9" w14:textId="77777777" w:rsidR="00863043" w:rsidRDefault="00863043">
      <w:r>
        <w:separator/>
      </w:r>
    </w:p>
  </w:endnote>
  <w:endnote w:type="continuationSeparator" w:id="0">
    <w:p w14:paraId="166B2BD7" w14:textId="77777777" w:rsidR="00863043" w:rsidRDefault="00863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D5F807" w14:textId="77777777" w:rsidR="00863043" w:rsidRDefault="00863043">
      <w:r>
        <w:separator/>
      </w:r>
    </w:p>
  </w:footnote>
  <w:footnote w:type="continuationSeparator" w:id="0">
    <w:p w14:paraId="78B51D33" w14:textId="77777777" w:rsidR="00863043" w:rsidRDefault="00863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8253B" w14:textId="1E098F04" w:rsidR="00EE5596" w:rsidRDefault="00AE185A" w:rsidP="001F19B5">
    <w:pPr>
      <w:pStyle w:val="lfej"/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808FF5B" wp14:editId="16002148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9103B78" w14:textId="77777777"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808FF5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" fillcolor="#17365d">
              <v:textbox>
                <w:txbxContent>
                  <w:p w14:paraId="19103B78" w14:textId="77777777"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14:paraId="2A28F970" w14:textId="77777777" w:rsidR="001F19B5" w:rsidRDefault="001F19B5" w:rsidP="001F19B5">
    <w:pPr>
      <w:pStyle w:val="lfej"/>
    </w:pPr>
  </w:p>
  <w:p w14:paraId="00F60F97" w14:textId="77777777" w:rsidR="001F19B5" w:rsidRPr="001F19B5" w:rsidRDefault="001F19B5" w:rsidP="001F19B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0188866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277520281">
    <w:abstractNumId w:val="2"/>
  </w:num>
  <w:num w:numId="3" w16cid:durableId="1575969379">
    <w:abstractNumId w:val="5"/>
  </w:num>
  <w:num w:numId="4" w16cid:durableId="600264567">
    <w:abstractNumId w:val="4"/>
  </w:num>
  <w:num w:numId="5" w16cid:durableId="499809405">
    <w:abstractNumId w:val="3"/>
  </w:num>
  <w:num w:numId="6" w16cid:durableId="2091154148">
    <w:abstractNumId w:val="7"/>
  </w:num>
  <w:num w:numId="7" w16cid:durableId="309017335">
    <w:abstractNumId w:val="6"/>
  </w:num>
  <w:num w:numId="8" w16cid:durableId="1879313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27349"/>
    <w:rsid w:val="00040804"/>
    <w:rsid w:val="0004264E"/>
    <w:rsid w:val="0007360B"/>
    <w:rsid w:val="00073DA8"/>
    <w:rsid w:val="0007542A"/>
    <w:rsid w:val="000860C1"/>
    <w:rsid w:val="000A2520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34459"/>
    <w:rsid w:val="00136484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B2691"/>
    <w:rsid w:val="001C0B2D"/>
    <w:rsid w:val="001C4D45"/>
    <w:rsid w:val="001E707C"/>
    <w:rsid w:val="001F19B5"/>
    <w:rsid w:val="002022A1"/>
    <w:rsid w:val="00204142"/>
    <w:rsid w:val="00204EC8"/>
    <w:rsid w:val="00207933"/>
    <w:rsid w:val="00223CAA"/>
    <w:rsid w:val="00225AFC"/>
    <w:rsid w:val="00226466"/>
    <w:rsid w:val="002306E1"/>
    <w:rsid w:val="00231B23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58B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40F3F"/>
    <w:rsid w:val="00352FED"/>
    <w:rsid w:val="00353CED"/>
    <w:rsid w:val="00361CD3"/>
    <w:rsid w:val="003621CC"/>
    <w:rsid w:val="003627FD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05C8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649D"/>
    <w:rsid w:val="006364A7"/>
    <w:rsid w:val="00640BB8"/>
    <w:rsid w:val="00641644"/>
    <w:rsid w:val="00642176"/>
    <w:rsid w:val="00643D74"/>
    <w:rsid w:val="00645B49"/>
    <w:rsid w:val="00656576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6E6847"/>
    <w:rsid w:val="007001C5"/>
    <w:rsid w:val="00704284"/>
    <w:rsid w:val="00710D1D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D4037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043"/>
    <w:rsid w:val="008632F5"/>
    <w:rsid w:val="00863409"/>
    <w:rsid w:val="00867F66"/>
    <w:rsid w:val="00870BB4"/>
    <w:rsid w:val="00875723"/>
    <w:rsid w:val="00877130"/>
    <w:rsid w:val="008B05FA"/>
    <w:rsid w:val="008B57FE"/>
    <w:rsid w:val="008B5AD6"/>
    <w:rsid w:val="008C55DF"/>
    <w:rsid w:val="008C7216"/>
    <w:rsid w:val="008D5A13"/>
    <w:rsid w:val="008E1A62"/>
    <w:rsid w:val="008E764E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B1862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B52C0"/>
    <w:rsid w:val="00AC3FAC"/>
    <w:rsid w:val="00AC42CE"/>
    <w:rsid w:val="00AC6FC6"/>
    <w:rsid w:val="00AC7743"/>
    <w:rsid w:val="00AE185A"/>
    <w:rsid w:val="00AE30BA"/>
    <w:rsid w:val="00AE37EC"/>
    <w:rsid w:val="00AF3BD9"/>
    <w:rsid w:val="00B01B67"/>
    <w:rsid w:val="00B04BB8"/>
    <w:rsid w:val="00B04C41"/>
    <w:rsid w:val="00B16EE9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637F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03AF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726A8"/>
    <w:rsid w:val="00C82DA7"/>
    <w:rsid w:val="00C8715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4A60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298F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4B2A"/>
    <w:rsid w:val="00E84C75"/>
    <w:rsid w:val="00E871CC"/>
    <w:rsid w:val="00EB5994"/>
    <w:rsid w:val="00EB6768"/>
    <w:rsid w:val="00EC661E"/>
    <w:rsid w:val="00EE0995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2FC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1F6F300"/>
  <w15:chartTrackingRefBased/>
  <w15:docId w15:val="{BC088420-D45D-4C95-9CA0-A143993B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lang w:val="de-DE" w:eastAsia="de-DE"/>
    </w:rPr>
  </w:style>
  <w:style w:type="paragraph" w:styleId="Cmsor1">
    <w:name w:val="heading 1"/>
    <w:basedOn w:val="Norml"/>
    <w:next w:val="Norml"/>
    <w:qFormat/>
    <w:pPr>
      <w:keepNext/>
      <w:outlineLvl w:val="0"/>
    </w:pPr>
    <w:rPr>
      <w:rFonts w:ascii="Arial" w:hAnsi="Arial"/>
      <w:b/>
      <w:sz w:val="22"/>
    </w:rPr>
  </w:style>
  <w:style w:type="paragraph" w:styleId="Cmsor2">
    <w:name w:val="heading 2"/>
    <w:basedOn w:val="Norml"/>
    <w:next w:val="Norm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rFonts w:ascii="Arial" w:hAnsi="Arial"/>
      <w:b/>
      <w:sz w:val="18"/>
    </w:rPr>
  </w:style>
  <w:style w:type="paragraph" w:styleId="Cmsor4">
    <w:name w:val="heading 4"/>
    <w:basedOn w:val="Norml"/>
    <w:next w:val="Norml"/>
    <w:qFormat/>
    <w:pPr>
      <w:keepNext/>
      <w:outlineLvl w:val="3"/>
    </w:pPr>
    <w:rPr>
      <w:rFonts w:ascii="Arial" w:hAnsi="Arial"/>
      <w:b/>
      <w:i/>
      <w:sz w:val="22"/>
    </w:rPr>
  </w:style>
  <w:style w:type="paragraph" w:styleId="Cmsor5">
    <w:name w:val="heading 5"/>
    <w:basedOn w:val="Norml"/>
    <w:next w:val="Norml"/>
    <w:qFormat/>
    <w:pPr>
      <w:keepNext/>
      <w:outlineLvl w:val="4"/>
    </w:pPr>
    <w:rPr>
      <w:rFonts w:ascii="Arial" w:hAnsi="Arial"/>
      <w:b/>
      <w:sz w:val="36"/>
    </w:rPr>
  </w:style>
  <w:style w:type="paragraph" w:styleId="Cmsor6">
    <w:name w:val="heading 6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Cmsor7">
    <w:name w:val="heading 7"/>
    <w:basedOn w:val="Norml"/>
    <w:next w:val="Norm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Dokumentumtrkp">
    <w:name w:val="Document Map"/>
    <w:basedOn w:val="Norml"/>
    <w:semiHidden/>
    <w:pPr>
      <w:shd w:val="clear" w:color="auto" w:fill="000080"/>
    </w:pPr>
    <w:rPr>
      <w:rFonts w:ascii="Tahoma" w:hAnsi="Tahoma"/>
    </w:rPr>
  </w:style>
  <w:style w:type="paragraph" w:styleId="Szvegtrzs">
    <w:name w:val="Body Text"/>
    <w:basedOn w:val="Norml"/>
    <w:pPr>
      <w:ind w:right="1984"/>
      <w:jc w:val="both"/>
    </w:pPr>
    <w:rPr>
      <w:rFonts w:ascii="Arial" w:hAnsi="Arial"/>
      <w:sz w:val="22"/>
    </w:rPr>
  </w:style>
  <w:style w:type="character" w:styleId="Hiperhivatkozs">
    <w:name w:val="Hyperlink"/>
    <w:rPr>
      <w:color w:val="0000FF"/>
      <w:u w:val="single"/>
    </w:rPr>
  </w:style>
  <w:style w:type="paragraph" w:styleId="Szvegtrzs2">
    <w:name w:val="Body Text 2"/>
    <w:basedOn w:val="Norml"/>
    <w:pPr>
      <w:jc w:val="both"/>
    </w:pPr>
    <w:rPr>
      <w:rFonts w:ascii="Arial" w:hAnsi="Arial"/>
      <w:sz w:val="22"/>
      <w:lang w:val="en-GB"/>
    </w:rPr>
  </w:style>
  <w:style w:type="paragraph" w:styleId="lfej">
    <w:name w:val="header"/>
    <w:basedOn w:val="Norml"/>
    <w:link w:val="lfejChar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styleId="Cm">
    <w:name w:val="Title"/>
    <w:basedOn w:val="Norml"/>
    <w:qFormat/>
    <w:pPr>
      <w:jc w:val="center"/>
    </w:pPr>
    <w:rPr>
      <w:rFonts w:ascii="Arial" w:hAnsi="Arial"/>
      <w:b/>
      <w:sz w:val="40"/>
    </w:rPr>
  </w:style>
  <w:style w:type="table" w:styleId="Rcsostblzat">
    <w:name w:val="Table Grid"/>
    <w:basedOn w:val="Normltblzat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BD0701"/>
    <w:rPr>
      <w:rFonts w:ascii="Tahoma" w:hAnsi="Tahoma" w:cs="Tahoma"/>
      <w:sz w:val="16"/>
      <w:szCs w:val="16"/>
    </w:rPr>
  </w:style>
  <w:style w:type="character" w:customStyle="1" w:styleId="lfejChar">
    <w:name w:val="Élőfej Char"/>
    <w:link w:val="lfej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nger.jozsef@pannonsport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ngym@hu.inter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6FF8A-1415-438A-B1D5-8A5FB5FD1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ART_2025_World ChallengeCup_Visa</vt:lpstr>
      <vt:lpstr> </vt:lpstr>
    </vt:vector>
  </TitlesOfParts>
  <Company>Deutsches Turnfest ´98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ART_2025_World ChallengeCup_Visa</dc:title>
  <dc:subject/>
  <dc:creator>FIG</dc:creator>
  <cp:keywords/>
  <cp:lastModifiedBy>Rácz Attila</cp:lastModifiedBy>
  <cp:revision>5</cp:revision>
  <cp:lastPrinted>2011-04-21T14:59:00Z</cp:lastPrinted>
  <dcterms:created xsi:type="dcterms:W3CDTF">2024-05-30T08:41:00Z</dcterms:created>
  <dcterms:modified xsi:type="dcterms:W3CDTF">2025-06-19T07:31:00Z</dcterms:modified>
</cp:coreProperties>
</file>